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DB" w:rsidRDefault="00E701DB" w:rsidP="00347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DB" w:rsidRDefault="00E701DB" w:rsidP="00E701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5F1">
        <w:rPr>
          <w:rFonts w:ascii="Times New Roman" w:hAnsi="Times New Roman" w:cs="Times New Roman"/>
          <w:b/>
          <w:sz w:val="28"/>
          <w:szCs w:val="28"/>
        </w:rPr>
        <w:t xml:space="preserve">Объявлен конкурс на </w:t>
      </w:r>
      <w:r w:rsidRPr="00E701DB">
        <w:rPr>
          <w:rFonts w:ascii="Times New Roman" w:hAnsi="Times New Roman" w:cs="Times New Roman"/>
          <w:b/>
          <w:sz w:val="28"/>
          <w:szCs w:val="28"/>
        </w:rPr>
        <w:t>присуждение премий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лучшим учителям </w:t>
      </w:r>
      <w:r w:rsidRPr="00E701D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E701DB">
        <w:rPr>
          <w:rFonts w:ascii="Times New Roman" w:hAnsi="Times New Roman" w:cs="Times New Roman"/>
          <w:b/>
          <w:sz w:val="28"/>
          <w:szCs w:val="28"/>
        </w:rPr>
        <w:t>в педагогической деятельности в 2019 году</w:t>
      </w:r>
    </w:p>
    <w:p w:rsidR="00E701DB" w:rsidRDefault="00E701DB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12" w:rsidRDefault="005A4A12" w:rsidP="005A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E8">
        <w:rPr>
          <w:rFonts w:ascii="Times New Roman" w:hAnsi="Times New Roman" w:cs="Times New Roman"/>
          <w:sz w:val="28"/>
          <w:szCs w:val="28"/>
        </w:rPr>
        <w:t xml:space="preserve">Министерство образования Саратовской области объявляет </w:t>
      </w: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Pr="00C21303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Pr="00E701DB">
        <w:rPr>
          <w:rFonts w:ascii="Times New Roman" w:hAnsi="Times New Roman" w:cs="Times New Roman"/>
          <w:sz w:val="28"/>
          <w:szCs w:val="28"/>
        </w:rPr>
        <w:t xml:space="preserve">присуждение премий лучшим учителям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достижения </w:t>
      </w:r>
      <w:r w:rsidRPr="00E701DB">
        <w:rPr>
          <w:rFonts w:ascii="Times New Roman" w:hAnsi="Times New Roman" w:cs="Times New Roman"/>
          <w:sz w:val="28"/>
          <w:szCs w:val="28"/>
        </w:rPr>
        <w:t>в педагогической деятельности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12" w:rsidRPr="008B71A1" w:rsidRDefault="005A4A12" w:rsidP="005A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 ноября 2018 года                 № 679 с 2019 года учреждена 1 тыс. премий лучшим 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A1">
        <w:rPr>
          <w:rFonts w:ascii="Times New Roman" w:hAnsi="Times New Roman" w:cs="Times New Roman"/>
          <w:sz w:val="28"/>
          <w:szCs w:val="28"/>
        </w:rPr>
        <w:t>за достижения в педагогической деятельности в размере 200 тыс. рублей каждая. Указанные премии налогообложению не подлежат.</w:t>
      </w:r>
    </w:p>
    <w:p w:rsidR="005A4A12" w:rsidRPr="005A4A12" w:rsidRDefault="005A4A12" w:rsidP="005A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12">
        <w:rPr>
          <w:rFonts w:ascii="Times New Roman" w:hAnsi="Times New Roman" w:cs="Times New Roman"/>
          <w:sz w:val="28"/>
          <w:szCs w:val="28"/>
        </w:rPr>
        <w:t>В 2019 году приказом Министерства просвещения Российской Федерации для Саратовской области установлена квота в количестве                     15 премий.</w:t>
      </w:r>
    </w:p>
    <w:p w:rsidR="005A4A12" w:rsidRPr="008B71A1" w:rsidRDefault="005A4A12" w:rsidP="005A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В конкурсе имеют право принимать участие учителя со стажем педагогической деятельности не менее трех лет, основным местом работы которых является образовательная организация.</w:t>
      </w:r>
    </w:p>
    <w:p w:rsidR="005A4A12" w:rsidRPr="008B71A1" w:rsidRDefault="005A4A12" w:rsidP="005A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 xml:space="preserve">Конкурсный отбор предусматривает оценку деятельности учителей независимой экспертной комиссией. </w:t>
      </w:r>
    </w:p>
    <w:p w:rsidR="00B13FAA" w:rsidRDefault="00B13FAA" w:rsidP="00B1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 xml:space="preserve">Порядок проведения в Саратовской области конкурса на присуждение премий лучшим учителям за достижения в педагогической деятельности в 2019 году </w:t>
      </w:r>
      <w:r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Саратовской </w:t>
      </w:r>
      <w:r w:rsidRPr="005A4A12">
        <w:rPr>
          <w:rFonts w:ascii="Times New Roman" w:hAnsi="Times New Roman" w:cs="Times New Roman"/>
          <w:sz w:val="28"/>
          <w:szCs w:val="28"/>
        </w:rPr>
        <w:t>области от 29 апреля 2019 года № 945.</w:t>
      </w:r>
    </w:p>
    <w:p w:rsidR="00B13FAA" w:rsidRDefault="00B13FAA" w:rsidP="00B1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конкурса: с 30 апреля по 5 июля 2019 года.</w:t>
      </w:r>
    </w:p>
    <w:p w:rsidR="00B13FAA" w:rsidRDefault="00B13FAA" w:rsidP="00B1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E8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59E8">
        <w:rPr>
          <w:rFonts w:ascii="Times New Roman" w:hAnsi="Times New Roman" w:cs="Times New Roman"/>
          <w:sz w:val="28"/>
          <w:szCs w:val="28"/>
        </w:rPr>
        <w:t xml:space="preserve">ретендентов для участия в </w:t>
      </w:r>
      <w:r>
        <w:rPr>
          <w:rFonts w:ascii="Times New Roman" w:hAnsi="Times New Roman" w:cs="Times New Roman"/>
          <w:sz w:val="28"/>
          <w:szCs w:val="28"/>
        </w:rPr>
        <w:t>конкурсе будет осуществляться с 30 апреля по 24</w:t>
      </w:r>
      <w:r w:rsidRPr="00B5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5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B559E8">
        <w:rPr>
          <w:rFonts w:ascii="Times New Roman" w:hAnsi="Times New Roman" w:cs="Times New Roman"/>
          <w:sz w:val="28"/>
          <w:szCs w:val="28"/>
        </w:rPr>
        <w:t>по адресу: г. Саратов,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59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Соляная</w:t>
      </w:r>
      <w:proofErr w:type="gramEnd"/>
      <w:r w:rsidRPr="00B559E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32, кабинет № 3, </w:t>
      </w:r>
      <w:r w:rsidRPr="00B559E8">
        <w:rPr>
          <w:rFonts w:ascii="Times New Roman" w:hAnsi="Times New Roman" w:cs="Times New Roman"/>
          <w:sz w:val="28"/>
          <w:szCs w:val="28"/>
        </w:rPr>
        <w:t>ежедневно (кроме</w:t>
      </w:r>
      <w:r>
        <w:rPr>
          <w:rFonts w:ascii="Times New Roman" w:hAnsi="Times New Roman" w:cs="Times New Roman"/>
          <w:sz w:val="28"/>
          <w:szCs w:val="28"/>
        </w:rPr>
        <w:t xml:space="preserve"> субботы, </w:t>
      </w:r>
      <w:r w:rsidRPr="00B559E8">
        <w:rPr>
          <w:rFonts w:ascii="Times New Roman" w:hAnsi="Times New Roman" w:cs="Times New Roman"/>
          <w:sz w:val="28"/>
          <w:szCs w:val="28"/>
        </w:rPr>
        <w:t>воскресенья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5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нерабочих праздничных дней – 1 - 5</w:t>
      </w:r>
      <w:r w:rsidRPr="007753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7, 9-10 мая 2019</w:t>
      </w:r>
      <w:r w:rsidRPr="00775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59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59E8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12.00. и с 15.00 до 17.00.</w:t>
      </w:r>
    </w:p>
    <w:p w:rsidR="00B13FAA" w:rsidRPr="008B71A1" w:rsidRDefault="00B13FAA" w:rsidP="00B1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1A1">
        <w:rPr>
          <w:rFonts w:ascii="Times New Roman" w:hAnsi="Times New Roman" w:cs="Times New Roman"/>
          <w:sz w:val="28"/>
          <w:szCs w:val="28"/>
        </w:rPr>
        <w:t>Порядок проведения в Саратовской области конкурса на присуждение премий лучшим учителям за достижения в педагогической деятельности в 2019 году</w:t>
      </w:r>
      <w:r w:rsidRPr="008B71A1">
        <w:t xml:space="preserve"> </w:t>
      </w:r>
      <w:r w:rsidRPr="008B71A1">
        <w:rPr>
          <w:rFonts w:ascii="Times New Roman" w:hAnsi="Times New Roman" w:cs="Times New Roman"/>
          <w:sz w:val="28"/>
          <w:szCs w:val="28"/>
          <w:u w:val="single"/>
        </w:rPr>
        <w:t>скачать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3FAA" w:rsidRDefault="00B13FAA" w:rsidP="00B1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FAA" w:rsidRDefault="00B13FAA" w:rsidP="00B1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A12" w:rsidRDefault="005A4A12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3FAA" w:rsidRDefault="00B13FAA" w:rsidP="00B13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5F1">
        <w:rPr>
          <w:rFonts w:ascii="Times New Roman" w:hAnsi="Times New Roman" w:cs="Times New Roman"/>
          <w:b/>
          <w:sz w:val="28"/>
          <w:szCs w:val="28"/>
        </w:rPr>
        <w:t xml:space="preserve">Объявлен конкурс на </w:t>
      </w:r>
      <w:r w:rsidRPr="00E701DB">
        <w:rPr>
          <w:rFonts w:ascii="Times New Roman" w:hAnsi="Times New Roman" w:cs="Times New Roman"/>
          <w:b/>
          <w:sz w:val="28"/>
          <w:szCs w:val="28"/>
        </w:rPr>
        <w:t>присуждение премий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лучшим учителям </w:t>
      </w:r>
      <w:r w:rsidRPr="00E701D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E701DB">
        <w:rPr>
          <w:rFonts w:ascii="Times New Roman" w:hAnsi="Times New Roman" w:cs="Times New Roman"/>
          <w:b/>
          <w:sz w:val="28"/>
          <w:szCs w:val="28"/>
        </w:rPr>
        <w:t>в педагогической деятельности в 2019 году</w:t>
      </w: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AA" w:rsidRDefault="00B13FAA" w:rsidP="00EE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B" w:rsidRDefault="00E701DB" w:rsidP="00E7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E8">
        <w:rPr>
          <w:rFonts w:ascii="Times New Roman" w:hAnsi="Times New Roman" w:cs="Times New Roman"/>
          <w:sz w:val="28"/>
          <w:szCs w:val="28"/>
        </w:rPr>
        <w:t xml:space="preserve">Министерство образования Саратовской области объявляет </w:t>
      </w: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Pr="00C21303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Pr="00E701DB">
        <w:rPr>
          <w:rFonts w:ascii="Times New Roman" w:hAnsi="Times New Roman" w:cs="Times New Roman"/>
          <w:sz w:val="28"/>
          <w:szCs w:val="28"/>
        </w:rPr>
        <w:t xml:space="preserve">присуждение премий лучшим учителям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достижения </w:t>
      </w:r>
      <w:r w:rsidRPr="00E701DB">
        <w:rPr>
          <w:rFonts w:ascii="Times New Roman" w:hAnsi="Times New Roman" w:cs="Times New Roman"/>
          <w:sz w:val="28"/>
          <w:szCs w:val="28"/>
        </w:rPr>
        <w:t>в педагогической деятельности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 ноября 2018 года                 № 679 «О премиях лучшим учителям за достижения в педагогической деятельности» с 2019 года учреждена 1 тыс. премий лучшим учителям                 за достижения в педагогической деятельности в размере 200 тыс. рублей каждая. Указанные премии налогообложению не подлежат.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Премии присуждаются ежегодно ко Дню учителя по результатам конкурса, проводимого среди учителей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В конкурсе имеют право принимать участие учителя со стажем педагогической деятельности не менее трех лет, основным местом работы которых является образовательная организация.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 xml:space="preserve">Конкурсный отбор предусматривает оценку деятельности учителей независимой экспертной комиссией. 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Конкурсный отбор претендентов осуществляется на основании следующих критериев: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высокие результаты учебных достижений обучающихся при их позитивной динамике за последние три года;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 xml:space="preserve">высокие результаты внеурочной деятельности </w:t>
      </w:r>
      <w:proofErr w:type="gramStart"/>
      <w:r w:rsidRPr="008B71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71A1">
        <w:rPr>
          <w:rFonts w:ascii="Times New Roman" w:hAnsi="Times New Roman" w:cs="Times New Roman"/>
          <w:sz w:val="28"/>
          <w:szCs w:val="28"/>
        </w:rPr>
        <w:t xml:space="preserve"> по учебному предмету;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 xml:space="preserve">создание учителем условий для приобретения </w:t>
      </w:r>
      <w:proofErr w:type="gramStart"/>
      <w:r w:rsidRPr="008B71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71A1">
        <w:rPr>
          <w:rFonts w:ascii="Times New Roman" w:hAnsi="Times New Roman" w:cs="Times New Roman"/>
          <w:sz w:val="28"/>
          <w:szCs w:val="28"/>
        </w:rPr>
        <w:t xml:space="preserve"> позитивного социального опыта, формирования гражданской позиции;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 - инвалиды и дети с ограниченными возможностями здоровья, дети с </w:t>
      </w:r>
      <w:proofErr w:type="spellStart"/>
      <w:r w:rsidRPr="008B71A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B71A1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поведением);</w:t>
      </w: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учителя.</w:t>
      </w:r>
    </w:p>
    <w:p w:rsid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1A1" w:rsidRP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lastRenderedPageBreak/>
        <w:t>В 2019 году приказом Министерства просвещения Российской Федерации для Саратовской области установлена квота в количестве                     15 премий.</w:t>
      </w:r>
    </w:p>
    <w:p w:rsidR="00E701DB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>Перечисление премий осуществляется Министерством просвещения Российской Федерации в установленном порядке не позднее 5 октября текущего года на открытые в кредитных организац</w:t>
      </w:r>
      <w:r>
        <w:rPr>
          <w:rFonts w:ascii="Times New Roman" w:hAnsi="Times New Roman" w:cs="Times New Roman"/>
          <w:sz w:val="28"/>
          <w:szCs w:val="28"/>
        </w:rPr>
        <w:t>иях счета победителей конкурса.</w:t>
      </w:r>
    </w:p>
    <w:p w:rsid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A1">
        <w:rPr>
          <w:rFonts w:ascii="Times New Roman" w:hAnsi="Times New Roman" w:cs="Times New Roman"/>
          <w:sz w:val="28"/>
          <w:szCs w:val="28"/>
        </w:rPr>
        <w:t xml:space="preserve">Порядок проведения в Саратовской области конкурса на присуждение премий лучшим учителям за достижения в педагогической деятельности в 2019 году </w:t>
      </w:r>
      <w:r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Саратовской </w:t>
      </w:r>
      <w:r w:rsidRPr="005A4A12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5A4A12" w:rsidRPr="005A4A12">
        <w:rPr>
          <w:rFonts w:ascii="Times New Roman" w:hAnsi="Times New Roman" w:cs="Times New Roman"/>
          <w:sz w:val="28"/>
          <w:szCs w:val="28"/>
        </w:rPr>
        <w:t xml:space="preserve">29 апреля 2019 года </w:t>
      </w:r>
      <w:r w:rsidRPr="005A4A12">
        <w:rPr>
          <w:rFonts w:ascii="Times New Roman" w:hAnsi="Times New Roman" w:cs="Times New Roman"/>
          <w:sz w:val="28"/>
          <w:szCs w:val="28"/>
        </w:rPr>
        <w:t xml:space="preserve">№ </w:t>
      </w:r>
      <w:r w:rsidR="005A4A12" w:rsidRPr="005A4A12">
        <w:rPr>
          <w:rFonts w:ascii="Times New Roman" w:hAnsi="Times New Roman" w:cs="Times New Roman"/>
          <w:sz w:val="28"/>
          <w:szCs w:val="28"/>
        </w:rPr>
        <w:t>945</w:t>
      </w:r>
      <w:r w:rsidRPr="005A4A12">
        <w:rPr>
          <w:rFonts w:ascii="Times New Roman" w:hAnsi="Times New Roman" w:cs="Times New Roman"/>
          <w:sz w:val="28"/>
          <w:szCs w:val="28"/>
        </w:rPr>
        <w:t>.</w:t>
      </w:r>
    </w:p>
    <w:p w:rsidR="00E701DB" w:rsidRDefault="008B71A1" w:rsidP="00E7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конкурса: с 30 апреля по 5 июля 2019</w:t>
      </w:r>
      <w:r w:rsidR="00E70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01DB" w:rsidRDefault="00E701DB" w:rsidP="00E7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9E8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59E8">
        <w:rPr>
          <w:rFonts w:ascii="Times New Roman" w:hAnsi="Times New Roman" w:cs="Times New Roman"/>
          <w:sz w:val="28"/>
          <w:szCs w:val="28"/>
        </w:rPr>
        <w:t xml:space="preserve">ретендентов для участия в </w:t>
      </w:r>
      <w:r>
        <w:rPr>
          <w:rFonts w:ascii="Times New Roman" w:hAnsi="Times New Roman" w:cs="Times New Roman"/>
          <w:sz w:val="28"/>
          <w:szCs w:val="28"/>
        </w:rPr>
        <w:t>конкур</w:t>
      </w:r>
      <w:r w:rsidR="00B13F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 будет осуществляться с </w:t>
      </w:r>
      <w:r w:rsidR="008B71A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8B71A1">
        <w:rPr>
          <w:rFonts w:ascii="Times New Roman" w:hAnsi="Times New Roman" w:cs="Times New Roman"/>
          <w:sz w:val="28"/>
          <w:szCs w:val="28"/>
        </w:rPr>
        <w:t>24</w:t>
      </w:r>
      <w:r w:rsidRPr="00B5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5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B71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559E8">
        <w:rPr>
          <w:rFonts w:ascii="Times New Roman" w:hAnsi="Times New Roman" w:cs="Times New Roman"/>
          <w:sz w:val="28"/>
          <w:szCs w:val="28"/>
        </w:rPr>
        <w:t>по адресу: г. Саратов,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59E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Соляная</w:t>
      </w:r>
      <w:r w:rsidRPr="00B559E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32, кабинет № 3, </w:t>
      </w:r>
      <w:r w:rsidRPr="00B559E8">
        <w:rPr>
          <w:rFonts w:ascii="Times New Roman" w:hAnsi="Times New Roman" w:cs="Times New Roman"/>
          <w:sz w:val="28"/>
          <w:szCs w:val="28"/>
        </w:rPr>
        <w:t>ежедневно (кроме</w:t>
      </w:r>
      <w:r>
        <w:rPr>
          <w:rFonts w:ascii="Times New Roman" w:hAnsi="Times New Roman" w:cs="Times New Roman"/>
          <w:sz w:val="28"/>
          <w:szCs w:val="28"/>
        </w:rPr>
        <w:t xml:space="preserve"> субботы, </w:t>
      </w:r>
      <w:r w:rsidRPr="00B559E8">
        <w:rPr>
          <w:rFonts w:ascii="Times New Roman" w:hAnsi="Times New Roman" w:cs="Times New Roman"/>
          <w:sz w:val="28"/>
          <w:szCs w:val="28"/>
        </w:rPr>
        <w:t>воскресенья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51">
        <w:rPr>
          <w:rFonts w:ascii="Times New Roman" w:hAnsi="Times New Roman" w:cs="Times New Roman"/>
          <w:sz w:val="28"/>
          <w:szCs w:val="28"/>
        </w:rPr>
        <w:t xml:space="preserve">и </w:t>
      </w:r>
      <w:r w:rsidR="008B71A1">
        <w:rPr>
          <w:rFonts w:ascii="Times New Roman" w:hAnsi="Times New Roman" w:cs="Times New Roman"/>
          <w:sz w:val="28"/>
          <w:szCs w:val="28"/>
        </w:rPr>
        <w:t>нерабочих праздничных дней – 1 - 5</w:t>
      </w:r>
      <w:r w:rsidRPr="00775351">
        <w:rPr>
          <w:rFonts w:ascii="Times New Roman" w:hAnsi="Times New Roman" w:cs="Times New Roman"/>
          <w:sz w:val="28"/>
          <w:szCs w:val="28"/>
        </w:rPr>
        <w:t xml:space="preserve">, </w:t>
      </w:r>
      <w:r w:rsidR="005A4A12">
        <w:rPr>
          <w:rFonts w:ascii="Times New Roman" w:hAnsi="Times New Roman" w:cs="Times New Roman"/>
          <w:sz w:val="28"/>
          <w:szCs w:val="28"/>
        </w:rPr>
        <w:t>7, 9</w:t>
      </w:r>
      <w:r w:rsidR="008B71A1">
        <w:rPr>
          <w:rFonts w:ascii="Times New Roman" w:hAnsi="Times New Roman" w:cs="Times New Roman"/>
          <w:sz w:val="28"/>
          <w:szCs w:val="28"/>
        </w:rPr>
        <w:t>-10 мая 2019</w:t>
      </w:r>
      <w:r w:rsidRPr="00775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59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59E8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12.00. и с 15.00 до 17.00.</w:t>
      </w:r>
      <w:proofErr w:type="gramEnd"/>
    </w:p>
    <w:p w:rsidR="008B71A1" w:rsidRDefault="008B71A1" w:rsidP="00E7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1A1" w:rsidRDefault="008B71A1" w:rsidP="00E7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8B71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ноября 2018 года                 № 679 «О премиях лучшим учителям за достижения в педагогической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1E">
        <w:rPr>
          <w:rFonts w:ascii="Times New Roman" w:hAnsi="Times New Roman" w:cs="Times New Roman"/>
          <w:sz w:val="28"/>
          <w:szCs w:val="28"/>
          <w:u w:val="single"/>
        </w:rPr>
        <w:t>скачать</w:t>
      </w:r>
    </w:p>
    <w:p w:rsidR="008B71A1" w:rsidRDefault="008B71A1" w:rsidP="008B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Постановление</w:t>
      </w:r>
      <w:r w:rsidRPr="00763ED0">
        <w:rPr>
          <w:rFonts w:ascii="Times New Roman" w:hAnsi="Times New Roman"/>
          <w:sz w:val="28"/>
          <w:szCs w:val="20"/>
        </w:rPr>
        <w:t xml:space="preserve"> Правительства Российской Федерации от 29 декабря 2018 года № 1739 «О мерах по реализации Указа Президента Российской Федерации от 28 ноября 2018 года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года </w:t>
      </w:r>
      <w:r>
        <w:rPr>
          <w:rFonts w:ascii="Times New Roman" w:hAnsi="Times New Roman"/>
          <w:sz w:val="28"/>
          <w:szCs w:val="20"/>
        </w:rPr>
        <w:t xml:space="preserve">           </w:t>
      </w:r>
      <w:r w:rsidRPr="00763ED0">
        <w:rPr>
          <w:rFonts w:ascii="Times New Roman" w:hAnsi="Times New Roman"/>
          <w:sz w:val="28"/>
          <w:szCs w:val="20"/>
        </w:rPr>
        <w:t>№ 606»</w:t>
      </w:r>
      <w:r>
        <w:rPr>
          <w:rFonts w:ascii="Times New Roman" w:hAnsi="Times New Roman"/>
          <w:sz w:val="28"/>
          <w:szCs w:val="20"/>
        </w:rPr>
        <w:t xml:space="preserve"> </w:t>
      </w:r>
      <w:r w:rsidRPr="00A6701E">
        <w:rPr>
          <w:rFonts w:ascii="Times New Roman" w:hAnsi="Times New Roman"/>
          <w:sz w:val="28"/>
          <w:szCs w:val="20"/>
          <w:u w:val="single"/>
        </w:rPr>
        <w:t>скачать</w:t>
      </w:r>
    </w:p>
    <w:p w:rsidR="008B71A1" w:rsidRPr="008B71A1" w:rsidRDefault="008B71A1" w:rsidP="00E7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1A1">
        <w:rPr>
          <w:rFonts w:ascii="Times New Roman" w:hAnsi="Times New Roman" w:cs="Times New Roman"/>
          <w:sz w:val="28"/>
          <w:szCs w:val="28"/>
        </w:rPr>
        <w:t>Порядок проведения в Саратовской области конкурса на присуждение премий лучшим учителям за достижения в педагогической деятельности в 2019 году</w:t>
      </w:r>
      <w:r w:rsidRPr="008B71A1">
        <w:t xml:space="preserve"> </w:t>
      </w:r>
      <w:r w:rsidRPr="008B71A1">
        <w:rPr>
          <w:rFonts w:ascii="Times New Roman" w:hAnsi="Times New Roman" w:cs="Times New Roman"/>
          <w:sz w:val="28"/>
          <w:szCs w:val="28"/>
          <w:u w:val="single"/>
        </w:rPr>
        <w:t>скачать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1DB" w:rsidRDefault="00E701DB" w:rsidP="00E7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DB" w:rsidRDefault="00E701DB" w:rsidP="00347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01DB" w:rsidSect="00DB750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1A60"/>
    <w:rsid w:val="00001390"/>
    <w:rsid w:val="0000148B"/>
    <w:rsid w:val="00001EA2"/>
    <w:rsid w:val="0000223E"/>
    <w:rsid w:val="00002769"/>
    <w:rsid w:val="00002AEA"/>
    <w:rsid w:val="00004DB6"/>
    <w:rsid w:val="00006173"/>
    <w:rsid w:val="00006BD3"/>
    <w:rsid w:val="0000722E"/>
    <w:rsid w:val="00010B70"/>
    <w:rsid w:val="00011552"/>
    <w:rsid w:val="000131EF"/>
    <w:rsid w:val="0001549F"/>
    <w:rsid w:val="0001628A"/>
    <w:rsid w:val="00016290"/>
    <w:rsid w:val="000207BA"/>
    <w:rsid w:val="00022AC1"/>
    <w:rsid w:val="00023A62"/>
    <w:rsid w:val="00027463"/>
    <w:rsid w:val="00030C8F"/>
    <w:rsid w:val="00030FAE"/>
    <w:rsid w:val="000314B0"/>
    <w:rsid w:val="00031DD0"/>
    <w:rsid w:val="00034A1B"/>
    <w:rsid w:val="00034A59"/>
    <w:rsid w:val="000360F7"/>
    <w:rsid w:val="000366AE"/>
    <w:rsid w:val="00036F7D"/>
    <w:rsid w:val="00037E1A"/>
    <w:rsid w:val="000404C4"/>
    <w:rsid w:val="00043040"/>
    <w:rsid w:val="00044AE4"/>
    <w:rsid w:val="00046359"/>
    <w:rsid w:val="00051260"/>
    <w:rsid w:val="000518ED"/>
    <w:rsid w:val="000554F9"/>
    <w:rsid w:val="000561B0"/>
    <w:rsid w:val="00057B87"/>
    <w:rsid w:val="00057D2B"/>
    <w:rsid w:val="00060B58"/>
    <w:rsid w:val="00061402"/>
    <w:rsid w:val="000621FB"/>
    <w:rsid w:val="00062AA5"/>
    <w:rsid w:val="00066626"/>
    <w:rsid w:val="000666AA"/>
    <w:rsid w:val="00070862"/>
    <w:rsid w:val="00080A71"/>
    <w:rsid w:val="00080E8C"/>
    <w:rsid w:val="0008374F"/>
    <w:rsid w:val="00083E93"/>
    <w:rsid w:val="00086917"/>
    <w:rsid w:val="000875A2"/>
    <w:rsid w:val="00091C3B"/>
    <w:rsid w:val="00092596"/>
    <w:rsid w:val="00092C20"/>
    <w:rsid w:val="000951AE"/>
    <w:rsid w:val="000956C6"/>
    <w:rsid w:val="000963B9"/>
    <w:rsid w:val="0009664A"/>
    <w:rsid w:val="00097292"/>
    <w:rsid w:val="000A0416"/>
    <w:rsid w:val="000A2566"/>
    <w:rsid w:val="000A4527"/>
    <w:rsid w:val="000A487A"/>
    <w:rsid w:val="000A59AF"/>
    <w:rsid w:val="000A609E"/>
    <w:rsid w:val="000A7880"/>
    <w:rsid w:val="000B0BA1"/>
    <w:rsid w:val="000B195F"/>
    <w:rsid w:val="000B1C25"/>
    <w:rsid w:val="000B4486"/>
    <w:rsid w:val="000B4E99"/>
    <w:rsid w:val="000B563F"/>
    <w:rsid w:val="000C0FA6"/>
    <w:rsid w:val="000C19B5"/>
    <w:rsid w:val="000C39CD"/>
    <w:rsid w:val="000C3E01"/>
    <w:rsid w:val="000C5C3C"/>
    <w:rsid w:val="000C5C7F"/>
    <w:rsid w:val="000C5E4E"/>
    <w:rsid w:val="000C6533"/>
    <w:rsid w:val="000C7285"/>
    <w:rsid w:val="000C7D4A"/>
    <w:rsid w:val="000D1B58"/>
    <w:rsid w:val="000D1F53"/>
    <w:rsid w:val="000D2516"/>
    <w:rsid w:val="000D25F6"/>
    <w:rsid w:val="000D4B3A"/>
    <w:rsid w:val="000D552A"/>
    <w:rsid w:val="000E16CA"/>
    <w:rsid w:val="000E2665"/>
    <w:rsid w:val="000E3446"/>
    <w:rsid w:val="000E7752"/>
    <w:rsid w:val="000E79F0"/>
    <w:rsid w:val="000E7F7F"/>
    <w:rsid w:val="000F009D"/>
    <w:rsid w:val="000F2EE8"/>
    <w:rsid w:val="000F4987"/>
    <w:rsid w:val="000F4BA4"/>
    <w:rsid w:val="000F537F"/>
    <w:rsid w:val="000F5A0B"/>
    <w:rsid w:val="000F5F3C"/>
    <w:rsid w:val="000F69F2"/>
    <w:rsid w:val="000F73D6"/>
    <w:rsid w:val="00100EDF"/>
    <w:rsid w:val="001014C6"/>
    <w:rsid w:val="00101C6D"/>
    <w:rsid w:val="001027E9"/>
    <w:rsid w:val="00107764"/>
    <w:rsid w:val="00110A0C"/>
    <w:rsid w:val="00112E5C"/>
    <w:rsid w:val="00113474"/>
    <w:rsid w:val="00113A36"/>
    <w:rsid w:val="0011669E"/>
    <w:rsid w:val="00121B4B"/>
    <w:rsid w:val="001259D3"/>
    <w:rsid w:val="00126E02"/>
    <w:rsid w:val="00126E3C"/>
    <w:rsid w:val="001313B0"/>
    <w:rsid w:val="00132237"/>
    <w:rsid w:val="00132627"/>
    <w:rsid w:val="00136076"/>
    <w:rsid w:val="00136B79"/>
    <w:rsid w:val="00140A3B"/>
    <w:rsid w:val="001417A5"/>
    <w:rsid w:val="00142126"/>
    <w:rsid w:val="00146375"/>
    <w:rsid w:val="0015032D"/>
    <w:rsid w:val="00150561"/>
    <w:rsid w:val="00151905"/>
    <w:rsid w:val="0015196C"/>
    <w:rsid w:val="00152B2F"/>
    <w:rsid w:val="00153F32"/>
    <w:rsid w:val="0015418D"/>
    <w:rsid w:val="00154424"/>
    <w:rsid w:val="001562D3"/>
    <w:rsid w:val="00161126"/>
    <w:rsid w:val="001638E4"/>
    <w:rsid w:val="00165013"/>
    <w:rsid w:val="00167531"/>
    <w:rsid w:val="00167D69"/>
    <w:rsid w:val="0017093C"/>
    <w:rsid w:val="00174BE0"/>
    <w:rsid w:val="001802EC"/>
    <w:rsid w:val="0018065D"/>
    <w:rsid w:val="001815E0"/>
    <w:rsid w:val="001825C8"/>
    <w:rsid w:val="001853FF"/>
    <w:rsid w:val="001854EF"/>
    <w:rsid w:val="00185883"/>
    <w:rsid w:val="001876B5"/>
    <w:rsid w:val="00192C17"/>
    <w:rsid w:val="00195F39"/>
    <w:rsid w:val="00197492"/>
    <w:rsid w:val="0019752F"/>
    <w:rsid w:val="00197CA7"/>
    <w:rsid w:val="00197F2B"/>
    <w:rsid w:val="001A3DDB"/>
    <w:rsid w:val="001A46FB"/>
    <w:rsid w:val="001A76AF"/>
    <w:rsid w:val="001B114E"/>
    <w:rsid w:val="001B1942"/>
    <w:rsid w:val="001B257A"/>
    <w:rsid w:val="001B2AF8"/>
    <w:rsid w:val="001B3AF8"/>
    <w:rsid w:val="001C0405"/>
    <w:rsid w:val="001C10E0"/>
    <w:rsid w:val="001C1220"/>
    <w:rsid w:val="001C3B1F"/>
    <w:rsid w:val="001C5B26"/>
    <w:rsid w:val="001C61C2"/>
    <w:rsid w:val="001D018B"/>
    <w:rsid w:val="001D1D06"/>
    <w:rsid w:val="001D3351"/>
    <w:rsid w:val="001D3EED"/>
    <w:rsid w:val="001D4019"/>
    <w:rsid w:val="001D47C0"/>
    <w:rsid w:val="001D5D09"/>
    <w:rsid w:val="001D61C2"/>
    <w:rsid w:val="001E1176"/>
    <w:rsid w:val="001E1E45"/>
    <w:rsid w:val="001E23EB"/>
    <w:rsid w:val="001E27D0"/>
    <w:rsid w:val="001E28BB"/>
    <w:rsid w:val="001E3A39"/>
    <w:rsid w:val="001E3E9D"/>
    <w:rsid w:val="001E7485"/>
    <w:rsid w:val="001E7AF1"/>
    <w:rsid w:val="001F0AF9"/>
    <w:rsid w:val="001F0DB1"/>
    <w:rsid w:val="001F35A0"/>
    <w:rsid w:val="001F4204"/>
    <w:rsid w:val="001F4A07"/>
    <w:rsid w:val="001F7612"/>
    <w:rsid w:val="00202721"/>
    <w:rsid w:val="002079DC"/>
    <w:rsid w:val="00211B9D"/>
    <w:rsid w:val="00211BD3"/>
    <w:rsid w:val="00213D48"/>
    <w:rsid w:val="00214F39"/>
    <w:rsid w:val="00215680"/>
    <w:rsid w:val="0021763F"/>
    <w:rsid w:val="0021779E"/>
    <w:rsid w:val="00217E6B"/>
    <w:rsid w:val="002218B6"/>
    <w:rsid w:val="00223843"/>
    <w:rsid w:val="00224134"/>
    <w:rsid w:val="00224304"/>
    <w:rsid w:val="00224A88"/>
    <w:rsid w:val="00224EEE"/>
    <w:rsid w:val="002253EF"/>
    <w:rsid w:val="002328FC"/>
    <w:rsid w:val="00232CE0"/>
    <w:rsid w:val="00235E5C"/>
    <w:rsid w:val="00236F9F"/>
    <w:rsid w:val="0023714A"/>
    <w:rsid w:val="002414DE"/>
    <w:rsid w:val="002427CF"/>
    <w:rsid w:val="002438B4"/>
    <w:rsid w:val="0024580C"/>
    <w:rsid w:val="002462B0"/>
    <w:rsid w:val="0024771C"/>
    <w:rsid w:val="0025209C"/>
    <w:rsid w:val="00252A2F"/>
    <w:rsid w:val="0025487C"/>
    <w:rsid w:val="00254AE3"/>
    <w:rsid w:val="00254CF7"/>
    <w:rsid w:val="0025641A"/>
    <w:rsid w:val="00257C72"/>
    <w:rsid w:val="00260238"/>
    <w:rsid w:val="0026158A"/>
    <w:rsid w:val="00262DBB"/>
    <w:rsid w:val="00263BBC"/>
    <w:rsid w:val="00264D8C"/>
    <w:rsid w:val="00265880"/>
    <w:rsid w:val="0026616C"/>
    <w:rsid w:val="00266B92"/>
    <w:rsid w:val="00266E3F"/>
    <w:rsid w:val="00275554"/>
    <w:rsid w:val="00276223"/>
    <w:rsid w:val="00276787"/>
    <w:rsid w:val="00276FA5"/>
    <w:rsid w:val="00285F46"/>
    <w:rsid w:val="0028608D"/>
    <w:rsid w:val="002863A8"/>
    <w:rsid w:val="00292457"/>
    <w:rsid w:val="00293B12"/>
    <w:rsid w:val="00294DB7"/>
    <w:rsid w:val="00294F68"/>
    <w:rsid w:val="00296AE8"/>
    <w:rsid w:val="00297AF1"/>
    <w:rsid w:val="002A2B1F"/>
    <w:rsid w:val="002A60C7"/>
    <w:rsid w:val="002A6FBF"/>
    <w:rsid w:val="002B2C4A"/>
    <w:rsid w:val="002B39FE"/>
    <w:rsid w:val="002B44A0"/>
    <w:rsid w:val="002B5E6C"/>
    <w:rsid w:val="002B78B2"/>
    <w:rsid w:val="002B7FF6"/>
    <w:rsid w:val="002C36B5"/>
    <w:rsid w:val="002D09CC"/>
    <w:rsid w:val="002D1819"/>
    <w:rsid w:val="002D1D5D"/>
    <w:rsid w:val="002D2DBE"/>
    <w:rsid w:val="002D6D3E"/>
    <w:rsid w:val="002D72AF"/>
    <w:rsid w:val="002D7BF4"/>
    <w:rsid w:val="002E24A8"/>
    <w:rsid w:val="002E275F"/>
    <w:rsid w:val="002E2D15"/>
    <w:rsid w:val="002E329D"/>
    <w:rsid w:val="002E3725"/>
    <w:rsid w:val="002E44A1"/>
    <w:rsid w:val="002F249A"/>
    <w:rsid w:val="002F3314"/>
    <w:rsid w:val="002F33CE"/>
    <w:rsid w:val="002F351A"/>
    <w:rsid w:val="002F5BF3"/>
    <w:rsid w:val="0030135D"/>
    <w:rsid w:val="0030193F"/>
    <w:rsid w:val="00302435"/>
    <w:rsid w:val="0030244B"/>
    <w:rsid w:val="00302DF3"/>
    <w:rsid w:val="00303870"/>
    <w:rsid w:val="00305C6F"/>
    <w:rsid w:val="00306019"/>
    <w:rsid w:val="00306370"/>
    <w:rsid w:val="00311CCC"/>
    <w:rsid w:val="003121B7"/>
    <w:rsid w:val="003164A9"/>
    <w:rsid w:val="00317686"/>
    <w:rsid w:val="00317945"/>
    <w:rsid w:val="00321866"/>
    <w:rsid w:val="00321D08"/>
    <w:rsid w:val="00323698"/>
    <w:rsid w:val="003245CB"/>
    <w:rsid w:val="0032659E"/>
    <w:rsid w:val="0032722F"/>
    <w:rsid w:val="003304F1"/>
    <w:rsid w:val="003305DD"/>
    <w:rsid w:val="00330A67"/>
    <w:rsid w:val="00340B23"/>
    <w:rsid w:val="00341574"/>
    <w:rsid w:val="00341E9D"/>
    <w:rsid w:val="003436CB"/>
    <w:rsid w:val="003455C7"/>
    <w:rsid w:val="003472C1"/>
    <w:rsid w:val="003511C3"/>
    <w:rsid w:val="00351219"/>
    <w:rsid w:val="0035433C"/>
    <w:rsid w:val="00356E3E"/>
    <w:rsid w:val="00360027"/>
    <w:rsid w:val="003612BC"/>
    <w:rsid w:val="00363308"/>
    <w:rsid w:val="00363343"/>
    <w:rsid w:val="00363D8A"/>
    <w:rsid w:val="0036447E"/>
    <w:rsid w:val="0036483F"/>
    <w:rsid w:val="00365534"/>
    <w:rsid w:val="0036679C"/>
    <w:rsid w:val="00366A1D"/>
    <w:rsid w:val="00367CE9"/>
    <w:rsid w:val="0037071A"/>
    <w:rsid w:val="00370889"/>
    <w:rsid w:val="00370FF4"/>
    <w:rsid w:val="0037221A"/>
    <w:rsid w:val="0037225B"/>
    <w:rsid w:val="0037318F"/>
    <w:rsid w:val="003732B9"/>
    <w:rsid w:val="003744EA"/>
    <w:rsid w:val="0038081C"/>
    <w:rsid w:val="0038165D"/>
    <w:rsid w:val="00385F7E"/>
    <w:rsid w:val="00385FDA"/>
    <w:rsid w:val="003901BE"/>
    <w:rsid w:val="003906C8"/>
    <w:rsid w:val="00394FA4"/>
    <w:rsid w:val="00395E81"/>
    <w:rsid w:val="003961A6"/>
    <w:rsid w:val="00396299"/>
    <w:rsid w:val="0039644B"/>
    <w:rsid w:val="003A2A97"/>
    <w:rsid w:val="003A4035"/>
    <w:rsid w:val="003A41A1"/>
    <w:rsid w:val="003A4288"/>
    <w:rsid w:val="003A581A"/>
    <w:rsid w:val="003A6231"/>
    <w:rsid w:val="003A66B6"/>
    <w:rsid w:val="003B1888"/>
    <w:rsid w:val="003B2D3A"/>
    <w:rsid w:val="003B356F"/>
    <w:rsid w:val="003B53B5"/>
    <w:rsid w:val="003B6193"/>
    <w:rsid w:val="003C0536"/>
    <w:rsid w:val="003C116B"/>
    <w:rsid w:val="003C32DC"/>
    <w:rsid w:val="003C48C8"/>
    <w:rsid w:val="003C6E2C"/>
    <w:rsid w:val="003C78AF"/>
    <w:rsid w:val="003D0E79"/>
    <w:rsid w:val="003D223D"/>
    <w:rsid w:val="003D66F3"/>
    <w:rsid w:val="003D6EBE"/>
    <w:rsid w:val="003D6EBF"/>
    <w:rsid w:val="003E039C"/>
    <w:rsid w:val="003E0DCB"/>
    <w:rsid w:val="003E2938"/>
    <w:rsid w:val="003E40CE"/>
    <w:rsid w:val="003E570A"/>
    <w:rsid w:val="003E72AD"/>
    <w:rsid w:val="003F0AC9"/>
    <w:rsid w:val="003F23B4"/>
    <w:rsid w:val="003F2BAB"/>
    <w:rsid w:val="0040426B"/>
    <w:rsid w:val="004047F5"/>
    <w:rsid w:val="00405664"/>
    <w:rsid w:val="004066F5"/>
    <w:rsid w:val="00406DD3"/>
    <w:rsid w:val="00410C8C"/>
    <w:rsid w:val="00411373"/>
    <w:rsid w:val="00414183"/>
    <w:rsid w:val="004172D9"/>
    <w:rsid w:val="00417673"/>
    <w:rsid w:val="00417C0A"/>
    <w:rsid w:val="00422A3B"/>
    <w:rsid w:val="004233C2"/>
    <w:rsid w:val="00426FBE"/>
    <w:rsid w:val="00427436"/>
    <w:rsid w:val="004311D9"/>
    <w:rsid w:val="00432558"/>
    <w:rsid w:val="00433AED"/>
    <w:rsid w:val="00433F00"/>
    <w:rsid w:val="00435096"/>
    <w:rsid w:val="00441F99"/>
    <w:rsid w:val="004425B1"/>
    <w:rsid w:val="0044281F"/>
    <w:rsid w:val="00442AFF"/>
    <w:rsid w:val="00442B3F"/>
    <w:rsid w:val="00442E5D"/>
    <w:rsid w:val="0044502D"/>
    <w:rsid w:val="0044557B"/>
    <w:rsid w:val="004457C3"/>
    <w:rsid w:val="00445C33"/>
    <w:rsid w:val="004465A5"/>
    <w:rsid w:val="00450D6F"/>
    <w:rsid w:val="00451643"/>
    <w:rsid w:val="00451EDD"/>
    <w:rsid w:val="00452241"/>
    <w:rsid w:val="0045505C"/>
    <w:rsid w:val="0045788C"/>
    <w:rsid w:val="004578AE"/>
    <w:rsid w:val="0045794A"/>
    <w:rsid w:val="0046610A"/>
    <w:rsid w:val="00466E55"/>
    <w:rsid w:val="00467D5A"/>
    <w:rsid w:val="00471693"/>
    <w:rsid w:val="0047233F"/>
    <w:rsid w:val="00473AAD"/>
    <w:rsid w:val="004743D5"/>
    <w:rsid w:val="00475FE1"/>
    <w:rsid w:val="00480FA1"/>
    <w:rsid w:val="00482AB4"/>
    <w:rsid w:val="00483787"/>
    <w:rsid w:val="00485738"/>
    <w:rsid w:val="004857B7"/>
    <w:rsid w:val="004868BD"/>
    <w:rsid w:val="00486E8D"/>
    <w:rsid w:val="00493A3F"/>
    <w:rsid w:val="00493BBB"/>
    <w:rsid w:val="00494835"/>
    <w:rsid w:val="00495551"/>
    <w:rsid w:val="004A3028"/>
    <w:rsid w:val="004A3D3D"/>
    <w:rsid w:val="004A62E5"/>
    <w:rsid w:val="004A642C"/>
    <w:rsid w:val="004B1682"/>
    <w:rsid w:val="004B336C"/>
    <w:rsid w:val="004B4444"/>
    <w:rsid w:val="004C17D8"/>
    <w:rsid w:val="004C1AF2"/>
    <w:rsid w:val="004C1D23"/>
    <w:rsid w:val="004C2508"/>
    <w:rsid w:val="004C28CE"/>
    <w:rsid w:val="004C318E"/>
    <w:rsid w:val="004C4CC4"/>
    <w:rsid w:val="004C511E"/>
    <w:rsid w:val="004C7088"/>
    <w:rsid w:val="004C79FB"/>
    <w:rsid w:val="004D0992"/>
    <w:rsid w:val="004D2371"/>
    <w:rsid w:val="004D2CEC"/>
    <w:rsid w:val="004D33B7"/>
    <w:rsid w:val="004D3966"/>
    <w:rsid w:val="004D3F8E"/>
    <w:rsid w:val="004E1546"/>
    <w:rsid w:val="004E3075"/>
    <w:rsid w:val="004E4B8F"/>
    <w:rsid w:val="004E76D2"/>
    <w:rsid w:val="004F0BCF"/>
    <w:rsid w:val="004F147D"/>
    <w:rsid w:val="004F5493"/>
    <w:rsid w:val="004F6443"/>
    <w:rsid w:val="004F6A10"/>
    <w:rsid w:val="00500678"/>
    <w:rsid w:val="00502F12"/>
    <w:rsid w:val="00503B44"/>
    <w:rsid w:val="00504469"/>
    <w:rsid w:val="00504713"/>
    <w:rsid w:val="00506008"/>
    <w:rsid w:val="005072F7"/>
    <w:rsid w:val="0050772C"/>
    <w:rsid w:val="00513D55"/>
    <w:rsid w:val="00514023"/>
    <w:rsid w:val="005140AF"/>
    <w:rsid w:val="0051561B"/>
    <w:rsid w:val="0051569D"/>
    <w:rsid w:val="00516A2B"/>
    <w:rsid w:val="00520A0B"/>
    <w:rsid w:val="005212FD"/>
    <w:rsid w:val="00522D37"/>
    <w:rsid w:val="005321AF"/>
    <w:rsid w:val="005336FB"/>
    <w:rsid w:val="00533727"/>
    <w:rsid w:val="00533963"/>
    <w:rsid w:val="00535F6C"/>
    <w:rsid w:val="00536059"/>
    <w:rsid w:val="005360A4"/>
    <w:rsid w:val="005373FF"/>
    <w:rsid w:val="0054084D"/>
    <w:rsid w:val="005410E1"/>
    <w:rsid w:val="00542BC8"/>
    <w:rsid w:val="00546DD2"/>
    <w:rsid w:val="005471EE"/>
    <w:rsid w:val="005503F2"/>
    <w:rsid w:val="00550FC8"/>
    <w:rsid w:val="0055284C"/>
    <w:rsid w:val="00554BAB"/>
    <w:rsid w:val="00555DAF"/>
    <w:rsid w:val="00556353"/>
    <w:rsid w:val="0055787E"/>
    <w:rsid w:val="00560DE8"/>
    <w:rsid w:val="005611D4"/>
    <w:rsid w:val="005655BD"/>
    <w:rsid w:val="00566561"/>
    <w:rsid w:val="00566AB9"/>
    <w:rsid w:val="00566D1A"/>
    <w:rsid w:val="0056765B"/>
    <w:rsid w:val="00567D36"/>
    <w:rsid w:val="005705C5"/>
    <w:rsid w:val="00571474"/>
    <w:rsid w:val="005720A5"/>
    <w:rsid w:val="00572FFC"/>
    <w:rsid w:val="005755BF"/>
    <w:rsid w:val="005756D9"/>
    <w:rsid w:val="005766E6"/>
    <w:rsid w:val="00577CF8"/>
    <w:rsid w:val="005807B1"/>
    <w:rsid w:val="00580E07"/>
    <w:rsid w:val="00582086"/>
    <w:rsid w:val="0058229C"/>
    <w:rsid w:val="005873F3"/>
    <w:rsid w:val="00587682"/>
    <w:rsid w:val="005915CB"/>
    <w:rsid w:val="00595A14"/>
    <w:rsid w:val="005967E4"/>
    <w:rsid w:val="005A0F29"/>
    <w:rsid w:val="005A34ED"/>
    <w:rsid w:val="005A35EB"/>
    <w:rsid w:val="005A4A12"/>
    <w:rsid w:val="005A54B1"/>
    <w:rsid w:val="005A6D28"/>
    <w:rsid w:val="005B1C9A"/>
    <w:rsid w:val="005B207D"/>
    <w:rsid w:val="005B6CC4"/>
    <w:rsid w:val="005C1E0E"/>
    <w:rsid w:val="005C3556"/>
    <w:rsid w:val="005C5275"/>
    <w:rsid w:val="005D0548"/>
    <w:rsid w:val="005D165B"/>
    <w:rsid w:val="005D395F"/>
    <w:rsid w:val="005D3F90"/>
    <w:rsid w:val="005D4486"/>
    <w:rsid w:val="005D68AE"/>
    <w:rsid w:val="005D7925"/>
    <w:rsid w:val="005D7C1A"/>
    <w:rsid w:val="005E0652"/>
    <w:rsid w:val="005E0B47"/>
    <w:rsid w:val="005E1720"/>
    <w:rsid w:val="005E443C"/>
    <w:rsid w:val="005E615F"/>
    <w:rsid w:val="005E6575"/>
    <w:rsid w:val="005E6D42"/>
    <w:rsid w:val="005E7A17"/>
    <w:rsid w:val="005E7ECB"/>
    <w:rsid w:val="005F1A64"/>
    <w:rsid w:val="005F270A"/>
    <w:rsid w:val="005F67C9"/>
    <w:rsid w:val="005F7FFC"/>
    <w:rsid w:val="00601386"/>
    <w:rsid w:val="006019AF"/>
    <w:rsid w:val="00603DC0"/>
    <w:rsid w:val="00604AAA"/>
    <w:rsid w:val="00606645"/>
    <w:rsid w:val="006070CB"/>
    <w:rsid w:val="00611CB7"/>
    <w:rsid w:val="0061271E"/>
    <w:rsid w:val="00612B51"/>
    <w:rsid w:val="006171DF"/>
    <w:rsid w:val="00617C93"/>
    <w:rsid w:val="00617D14"/>
    <w:rsid w:val="00617DB4"/>
    <w:rsid w:val="00617DCD"/>
    <w:rsid w:val="0062014C"/>
    <w:rsid w:val="00620DA6"/>
    <w:rsid w:val="006216CF"/>
    <w:rsid w:val="006219A9"/>
    <w:rsid w:val="00622DFD"/>
    <w:rsid w:val="00625044"/>
    <w:rsid w:val="00632592"/>
    <w:rsid w:val="00632AC8"/>
    <w:rsid w:val="00633DB2"/>
    <w:rsid w:val="00635110"/>
    <w:rsid w:val="006369EB"/>
    <w:rsid w:val="0064194D"/>
    <w:rsid w:val="00645529"/>
    <w:rsid w:val="00647B6A"/>
    <w:rsid w:val="00647DB4"/>
    <w:rsid w:val="006505C7"/>
    <w:rsid w:val="0065133C"/>
    <w:rsid w:val="006520FE"/>
    <w:rsid w:val="00655C21"/>
    <w:rsid w:val="0065665E"/>
    <w:rsid w:val="006572C4"/>
    <w:rsid w:val="006573C4"/>
    <w:rsid w:val="00657B91"/>
    <w:rsid w:val="006604D3"/>
    <w:rsid w:val="00661610"/>
    <w:rsid w:val="006637CA"/>
    <w:rsid w:val="00663D6D"/>
    <w:rsid w:val="00663D96"/>
    <w:rsid w:val="00664570"/>
    <w:rsid w:val="00666ABF"/>
    <w:rsid w:val="0067025F"/>
    <w:rsid w:val="006719E3"/>
    <w:rsid w:val="00672DB9"/>
    <w:rsid w:val="00673B1F"/>
    <w:rsid w:val="006747B0"/>
    <w:rsid w:val="00674B5D"/>
    <w:rsid w:val="00675FF5"/>
    <w:rsid w:val="00677817"/>
    <w:rsid w:val="00677A86"/>
    <w:rsid w:val="006804D0"/>
    <w:rsid w:val="0068159D"/>
    <w:rsid w:val="00681655"/>
    <w:rsid w:val="006822BC"/>
    <w:rsid w:val="0068485B"/>
    <w:rsid w:val="00684F25"/>
    <w:rsid w:val="00686A86"/>
    <w:rsid w:val="006876A3"/>
    <w:rsid w:val="00687C72"/>
    <w:rsid w:val="00687FE6"/>
    <w:rsid w:val="0069336B"/>
    <w:rsid w:val="006941B9"/>
    <w:rsid w:val="0069429F"/>
    <w:rsid w:val="00696B77"/>
    <w:rsid w:val="006970DD"/>
    <w:rsid w:val="00697A55"/>
    <w:rsid w:val="006A097F"/>
    <w:rsid w:val="006A2499"/>
    <w:rsid w:val="006A2938"/>
    <w:rsid w:val="006A39FA"/>
    <w:rsid w:val="006A49BA"/>
    <w:rsid w:val="006A4DA9"/>
    <w:rsid w:val="006A510D"/>
    <w:rsid w:val="006A657D"/>
    <w:rsid w:val="006A6DD8"/>
    <w:rsid w:val="006B0202"/>
    <w:rsid w:val="006B07A9"/>
    <w:rsid w:val="006B3272"/>
    <w:rsid w:val="006B357B"/>
    <w:rsid w:val="006B3A4F"/>
    <w:rsid w:val="006C36C9"/>
    <w:rsid w:val="006C46C6"/>
    <w:rsid w:val="006C5CDE"/>
    <w:rsid w:val="006C63C1"/>
    <w:rsid w:val="006D55F4"/>
    <w:rsid w:val="006D67B2"/>
    <w:rsid w:val="006D7EF6"/>
    <w:rsid w:val="006E1A93"/>
    <w:rsid w:val="006E6119"/>
    <w:rsid w:val="006E61BD"/>
    <w:rsid w:val="006F1629"/>
    <w:rsid w:val="006F2E16"/>
    <w:rsid w:val="006F56B9"/>
    <w:rsid w:val="00701939"/>
    <w:rsid w:val="0070217D"/>
    <w:rsid w:val="0070322C"/>
    <w:rsid w:val="00704455"/>
    <w:rsid w:val="0070644D"/>
    <w:rsid w:val="00706BD9"/>
    <w:rsid w:val="00707130"/>
    <w:rsid w:val="00707B06"/>
    <w:rsid w:val="00707D04"/>
    <w:rsid w:val="007118A6"/>
    <w:rsid w:val="00711B13"/>
    <w:rsid w:val="007124A5"/>
    <w:rsid w:val="00713BBD"/>
    <w:rsid w:val="00715A5A"/>
    <w:rsid w:val="00716F3F"/>
    <w:rsid w:val="00723025"/>
    <w:rsid w:val="007244F8"/>
    <w:rsid w:val="00726461"/>
    <w:rsid w:val="00726E4B"/>
    <w:rsid w:val="00730B88"/>
    <w:rsid w:val="00730BAB"/>
    <w:rsid w:val="00734369"/>
    <w:rsid w:val="007343BF"/>
    <w:rsid w:val="0073477B"/>
    <w:rsid w:val="00735E8C"/>
    <w:rsid w:val="00736BD7"/>
    <w:rsid w:val="00740B1C"/>
    <w:rsid w:val="00743B62"/>
    <w:rsid w:val="00744603"/>
    <w:rsid w:val="00746D62"/>
    <w:rsid w:val="00751EC2"/>
    <w:rsid w:val="00753DD2"/>
    <w:rsid w:val="00754495"/>
    <w:rsid w:val="007560A2"/>
    <w:rsid w:val="00756365"/>
    <w:rsid w:val="00756BA7"/>
    <w:rsid w:val="00760A93"/>
    <w:rsid w:val="00762CBD"/>
    <w:rsid w:val="00771223"/>
    <w:rsid w:val="00771A60"/>
    <w:rsid w:val="007724F6"/>
    <w:rsid w:val="00777CCD"/>
    <w:rsid w:val="00781DB3"/>
    <w:rsid w:val="007825A5"/>
    <w:rsid w:val="00783346"/>
    <w:rsid w:val="007873E9"/>
    <w:rsid w:val="0079069B"/>
    <w:rsid w:val="00792268"/>
    <w:rsid w:val="00795414"/>
    <w:rsid w:val="00795A3E"/>
    <w:rsid w:val="007974AF"/>
    <w:rsid w:val="007A0D04"/>
    <w:rsid w:val="007A1ED8"/>
    <w:rsid w:val="007A3603"/>
    <w:rsid w:val="007A3A52"/>
    <w:rsid w:val="007A57AF"/>
    <w:rsid w:val="007A7B00"/>
    <w:rsid w:val="007B291A"/>
    <w:rsid w:val="007B4102"/>
    <w:rsid w:val="007B66CB"/>
    <w:rsid w:val="007C1438"/>
    <w:rsid w:val="007C31D4"/>
    <w:rsid w:val="007D19ED"/>
    <w:rsid w:val="007D742F"/>
    <w:rsid w:val="007E15AB"/>
    <w:rsid w:val="007E16AF"/>
    <w:rsid w:val="007E1FE4"/>
    <w:rsid w:val="007E2198"/>
    <w:rsid w:val="007E23EE"/>
    <w:rsid w:val="007E2ED1"/>
    <w:rsid w:val="007E30A0"/>
    <w:rsid w:val="007E36F3"/>
    <w:rsid w:val="007E41D8"/>
    <w:rsid w:val="007E6C4C"/>
    <w:rsid w:val="007E7703"/>
    <w:rsid w:val="007F1D46"/>
    <w:rsid w:val="007F3B83"/>
    <w:rsid w:val="007F6AF6"/>
    <w:rsid w:val="008014DE"/>
    <w:rsid w:val="008025A0"/>
    <w:rsid w:val="00802E96"/>
    <w:rsid w:val="00805C3A"/>
    <w:rsid w:val="008064CD"/>
    <w:rsid w:val="00811A11"/>
    <w:rsid w:val="00814C05"/>
    <w:rsid w:val="0081621B"/>
    <w:rsid w:val="0081662F"/>
    <w:rsid w:val="008173A3"/>
    <w:rsid w:val="008173F9"/>
    <w:rsid w:val="008174F2"/>
    <w:rsid w:val="00817A63"/>
    <w:rsid w:val="00817A9C"/>
    <w:rsid w:val="00820C71"/>
    <w:rsid w:val="00821CE1"/>
    <w:rsid w:val="008223C0"/>
    <w:rsid w:val="00824B51"/>
    <w:rsid w:val="00824EA3"/>
    <w:rsid w:val="00825167"/>
    <w:rsid w:val="00832FAD"/>
    <w:rsid w:val="00833035"/>
    <w:rsid w:val="00834BA3"/>
    <w:rsid w:val="008353EE"/>
    <w:rsid w:val="008365B2"/>
    <w:rsid w:val="00836801"/>
    <w:rsid w:val="00837595"/>
    <w:rsid w:val="00837AD7"/>
    <w:rsid w:val="00840078"/>
    <w:rsid w:val="008402D4"/>
    <w:rsid w:val="00840C2A"/>
    <w:rsid w:val="0084164E"/>
    <w:rsid w:val="00841FC0"/>
    <w:rsid w:val="008436F7"/>
    <w:rsid w:val="00843F2B"/>
    <w:rsid w:val="00844CF2"/>
    <w:rsid w:val="00847CCB"/>
    <w:rsid w:val="00851611"/>
    <w:rsid w:val="008521E7"/>
    <w:rsid w:val="00855808"/>
    <w:rsid w:val="008566FD"/>
    <w:rsid w:val="0085736F"/>
    <w:rsid w:val="008677AD"/>
    <w:rsid w:val="008710B9"/>
    <w:rsid w:val="0087193B"/>
    <w:rsid w:val="0087234D"/>
    <w:rsid w:val="0087238A"/>
    <w:rsid w:val="00872550"/>
    <w:rsid w:val="00872F0F"/>
    <w:rsid w:val="00875FC9"/>
    <w:rsid w:val="00876077"/>
    <w:rsid w:val="008766D8"/>
    <w:rsid w:val="00880A8D"/>
    <w:rsid w:val="0088171B"/>
    <w:rsid w:val="00882379"/>
    <w:rsid w:val="0088289C"/>
    <w:rsid w:val="00882F53"/>
    <w:rsid w:val="00882F67"/>
    <w:rsid w:val="008835BB"/>
    <w:rsid w:val="00883A42"/>
    <w:rsid w:val="00885BB4"/>
    <w:rsid w:val="008865D1"/>
    <w:rsid w:val="00887D3D"/>
    <w:rsid w:val="0089316E"/>
    <w:rsid w:val="008948A4"/>
    <w:rsid w:val="00896FA8"/>
    <w:rsid w:val="00897165"/>
    <w:rsid w:val="008A034F"/>
    <w:rsid w:val="008A0BD4"/>
    <w:rsid w:val="008A24FB"/>
    <w:rsid w:val="008A2AC7"/>
    <w:rsid w:val="008A2B63"/>
    <w:rsid w:val="008A2D62"/>
    <w:rsid w:val="008A3F61"/>
    <w:rsid w:val="008A480D"/>
    <w:rsid w:val="008A4987"/>
    <w:rsid w:val="008A612F"/>
    <w:rsid w:val="008A7C34"/>
    <w:rsid w:val="008B22ED"/>
    <w:rsid w:val="008B296F"/>
    <w:rsid w:val="008B2BD3"/>
    <w:rsid w:val="008B2EF4"/>
    <w:rsid w:val="008B3016"/>
    <w:rsid w:val="008B3958"/>
    <w:rsid w:val="008B3984"/>
    <w:rsid w:val="008B467F"/>
    <w:rsid w:val="008B54D8"/>
    <w:rsid w:val="008B5A1C"/>
    <w:rsid w:val="008B5B14"/>
    <w:rsid w:val="008B71A1"/>
    <w:rsid w:val="008B75EE"/>
    <w:rsid w:val="008B7A96"/>
    <w:rsid w:val="008B7BF9"/>
    <w:rsid w:val="008C0889"/>
    <w:rsid w:val="008C1124"/>
    <w:rsid w:val="008C2459"/>
    <w:rsid w:val="008C2894"/>
    <w:rsid w:val="008C3AEA"/>
    <w:rsid w:val="008C77EC"/>
    <w:rsid w:val="008D08BB"/>
    <w:rsid w:val="008D27B7"/>
    <w:rsid w:val="008D4C6B"/>
    <w:rsid w:val="008D7159"/>
    <w:rsid w:val="008D76F4"/>
    <w:rsid w:val="008E1747"/>
    <w:rsid w:val="008E36C4"/>
    <w:rsid w:val="008E3E5B"/>
    <w:rsid w:val="008E54D4"/>
    <w:rsid w:val="008E5FDF"/>
    <w:rsid w:val="008E6690"/>
    <w:rsid w:val="008F130B"/>
    <w:rsid w:val="008F3385"/>
    <w:rsid w:val="008F3573"/>
    <w:rsid w:val="008F3593"/>
    <w:rsid w:val="008F5F4B"/>
    <w:rsid w:val="008F652C"/>
    <w:rsid w:val="0090295F"/>
    <w:rsid w:val="00902EC4"/>
    <w:rsid w:val="00904AB8"/>
    <w:rsid w:val="00906B71"/>
    <w:rsid w:val="00906F2C"/>
    <w:rsid w:val="00910182"/>
    <w:rsid w:val="0091203D"/>
    <w:rsid w:val="00912109"/>
    <w:rsid w:val="0091245A"/>
    <w:rsid w:val="00913B70"/>
    <w:rsid w:val="00916ED3"/>
    <w:rsid w:val="00920B6D"/>
    <w:rsid w:val="00921798"/>
    <w:rsid w:val="00922109"/>
    <w:rsid w:val="009237E9"/>
    <w:rsid w:val="009245AD"/>
    <w:rsid w:val="0092677D"/>
    <w:rsid w:val="00931558"/>
    <w:rsid w:val="009325CD"/>
    <w:rsid w:val="00933028"/>
    <w:rsid w:val="009337BD"/>
    <w:rsid w:val="00933C13"/>
    <w:rsid w:val="00936B06"/>
    <w:rsid w:val="00937904"/>
    <w:rsid w:val="00937F8C"/>
    <w:rsid w:val="009409E8"/>
    <w:rsid w:val="00941636"/>
    <w:rsid w:val="0094229A"/>
    <w:rsid w:val="00942FEA"/>
    <w:rsid w:val="00943CA5"/>
    <w:rsid w:val="00944623"/>
    <w:rsid w:val="00945F53"/>
    <w:rsid w:val="009500A8"/>
    <w:rsid w:val="00953359"/>
    <w:rsid w:val="00956260"/>
    <w:rsid w:val="00956D6A"/>
    <w:rsid w:val="00957431"/>
    <w:rsid w:val="00960C5B"/>
    <w:rsid w:val="00963A5F"/>
    <w:rsid w:val="009650C1"/>
    <w:rsid w:val="009662AD"/>
    <w:rsid w:val="009676A1"/>
    <w:rsid w:val="0097131C"/>
    <w:rsid w:val="00971BCC"/>
    <w:rsid w:val="009740B0"/>
    <w:rsid w:val="009740E2"/>
    <w:rsid w:val="00977C3F"/>
    <w:rsid w:val="00980F22"/>
    <w:rsid w:val="0098171B"/>
    <w:rsid w:val="009826CC"/>
    <w:rsid w:val="0098531C"/>
    <w:rsid w:val="00990172"/>
    <w:rsid w:val="00990601"/>
    <w:rsid w:val="00992B1F"/>
    <w:rsid w:val="00993C60"/>
    <w:rsid w:val="00993C90"/>
    <w:rsid w:val="00995827"/>
    <w:rsid w:val="009A0081"/>
    <w:rsid w:val="009A2AA3"/>
    <w:rsid w:val="009A34E2"/>
    <w:rsid w:val="009A39EC"/>
    <w:rsid w:val="009A4D4A"/>
    <w:rsid w:val="009A6FDC"/>
    <w:rsid w:val="009B10CA"/>
    <w:rsid w:val="009B133D"/>
    <w:rsid w:val="009B2224"/>
    <w:rsid w:val="009B3CE4"/>
    <w:rsid w:val="009B4760"/>
    <w:rsid w:val="009B58C3"/>
    <w:rsid w:val="009B7CAB"/>
    <w:rsid w:val="009B7E17"/>
    <w:rsid w:val="009C0088"/>
    <w:rsid w:val="009C167D"/>
    <w:rsid w:val="009C2FBE"/>
    <w:rsid w:val="009C4899"/>
    <w:rsid w:val="009C53C2"/>
    <w:rsid w:val="009C718D"/>
    <w:rsid w:val="009C7B2E"/>
    <w:rsid w:val="009D06E1"/>
    <w:rsid w:val="009D1E2A"/>
    <w:rsid w:val="009D1F6E"/>
    <w:rsid w:val="009D2FBF"/>
    <w:rsid w:val="009D3467"/>
    <w:rsid w:val="009D4097"/>
    <w:rsid w:val="009D647C"/>
    <w:rsid w:val="009D6703"/>
    <w:rsid w:val="009D6DB6"/>
    <w:rsid w:val="009D780D"/>
    <w:rsid w:val="009E144B"/>
    <w:rsid w:val="009E2F42"/>
    <w:rsid w:val="009E3BF2"/>
    <w:rsid w:val="009E62CB"/>
    <w:rsid w:val="009F135C"/>
    <w:rsid w:val="009F399C"/>
    <w:rsid w:val="009F4E68"/>
    <w:rsid w:val="009F5449"/>
    <w:rsid w:val="009F687B"/>
    <w:rsid w:val="00A0580D"/>
    <w:rsid w:val="00A128A7"/>
    <w:rsid w:val="00A1305D"/>
    <w:rsid w:val="00A14F6C"/>
    <w:rsid w:val="00A15AEA"/>
    <w:rsid w:val="00A16433"/>
    <w:rsid w:val="00A21CFD"/>
    <w:rsid w:val="00A224DB"/>
    <w:rsid w:val="00A2707A"/>
    <w:rsid w:val="00A27EE9"/>
    <w:rsid w:val="00A306A8"/>
    <w:rsid w:val="00A314C8"/>
    <w:rsid w:val="00A31877"/>
    <w:rsid w:val="00A343B8"/>
    <w:rsid w:val="00A3465B"/>
    <w:rsid w:val="00A3562E"/>
    <w:rsid w:val="00A41A50"/>
    <w:rsid w:val="00A423BC"/>
    <w:rsid w:val="00A50C99"/>
    <w:rsid w:val="00A51C15"/>
    <w:rsid w:val="00A51F7D"/>
    <w:rsid w:val="00A573C0"/>
    <w:rsid w:val="00A5749F"/>
    <w:rsid w:val="00A61670"/>
    <w:rsid w:val="00A63C38"/>
    <w:rsid w:val="00A648CA"/>
    <w:rsid w:val="00A64E40"/>
    <w:rsid w:val="00A6701E"/>
    <w:rsid w:val="00A6730E"/>
    <w:rsid w:val="00A705B5"/>
    <w:rsid w:val="00A710F9"/>
    <w:rsid w:val="00A71175"/>
    <w:rsid w:val="00A71338"/>
    <w:rsid w:val="00A713DF"/>
    <w:rsid w:val="00A73B1C"/>
    <w:rsid w:val="00A75514"/>
    <w:rsid w:val="00A757C8"/>
    <w:rsid w:val="00A759BF"/>
    <w:rsid w:val="00A81FE6"/>
    <w:rsid w:val="00A83EEB"/>
    <w:rsid w:val="00A852D5"/>
    <w:rsid w:val="00A856CE"/>
    <w:rsid w:val="00A93A1D"/>
    <w:rsid w:val="00A93C78"/>
    <w:rsid w:val="00A9425B"/>
    <w:rsid w:val="00A95B66"/>
    <w:rsid w:val="00A96375"/>
    <w:rsid w:val="00A97223"/>
    <w:rsid w:val="00AA02D6"/>
    <w:rsid w:val="00AA3F48"/>
    <w:rsid w:val="00AA514D"/>
    <w:rsid w:val="00AA5699"/>
    <w:rsid w:val="00AA6A97"/>
    <w:rsid w:val="00AA7840"/>
    <w:rsid w:val="00AB2482"/>
    <w:rsid w:val="00AB2B53"/>
    <w:rsid w:val="00AB376B"/>
    <w:rsid w:val="00AB42C0"/>
    <w:rsid w:val="00AB5748"/>
    <w:rsid w:val="00AB6F6C"/>
    <w:rsid w:val="00AB7BA1"/>
    <w:rsid w:val="00AB7E80"/>
    <w:rsid w:val="00AC1FB0"/>
    <w:rsid w:val="00AC40E4"/>
    <w:rsid w:val="00AC429F"/>
    <w:rsid w:val="00AC53FF"/>
    <w:rsid w:val="00AC59D9"/>
    <w:rsid w:val="00AD078D"/>
    <w:rsid w:val="00AD189B"/>
    <w:rsid w:val="00AD1C6C"/>
    <w:rsid w:val="00AD59CB"/>
    <w:rsid w:val="00AD7344"/>
    <w:rsid w:val="00AD7D4D"/>
    <w:rsid w:val="00AD7D79"/>
    <w:rsid w:val="00AE1312"/>
    <w:rsid w:val="00AE30E4"/>
    <w:rsid w:val="00AE39E2"/>
    <w:rsid w:val="00AF0508"/>
    <w:rsid w:val="00AF1811"/>
    <w:rsid w:val="00AF1D43"/>
    <w:rsid w:val="00AF20EB"/>
    <w:rsid w:val="00AF33DB"/>
    <w:rsid w:val="00AF38D3"/>
    <w:rsid w:val="00AF69B6"/>
    <w:rsid w:val="00B041DB"/>
    <w:rsid w:val="00B05DEA"/>
    <w:rsid w:val="00B07C3E"/>
    <w:rsid w:val="00B07E95"/>
    <w:rsid w:val="00B11039"/>
    <w:rsid w:val="00B118C0"/>
    <w:rsid w:val="00B12054"/>
    <w:rsid w:val="00B13AAF"/>
    <w:rsid w:val="00B13FAA"/>
    <w:rsid w:val="00B1401F"/>
    <w:rsid w:val="00B1624C"/>
    <w:rsid w:val="00B22114"/>
    <w:rsid w:val="00B235F7"/>
    <w:rsid w:val="00B261D3"/>
    <w:rsid w:val="00B26EA1"/>
    <w:rsid w:val="00B279D7"/>
    <w:rsid w:val="00B30CB7"/>
    <w:rsid w:val="00B30E23"/>
    <w:rsid w:val="00B346E4"/>
    <w:rsid w:val="00B346E8"/>
    <w:rsid w:val="00B364EE"/>
    <w:rsid w:val="00B40391"/>
    <w:rsid w:val="00B41179"/>
    <w:rsid w:val="00B412E9"/>
    <w:rsid w:val="00B41F78"/>
    <w:rsid w:val="00B4510E"/>
    <w:rsid w:val="00B4515F"/>
    <w:rsid w:val="00B4583F"/>
    <w:rsid w:val="00B50CF8"/>
    <w:rsid w:val="00B52273"/>
    <w:rsid w:val="00B52710"/>
    <w:rsid w:val="00B528A5"/>
    <w:rsid w:val="00B53041"/>
    <w:rsid w:val="00B54566"/>
    <w:rsid w:val="00B54EAB"/>
    <w:rsid w:val="00B559E8"/>
    <w:rsid w:val="00B570C6"/>
    <w:rsid w:val="00B6083C"/>
    <w:rsid w:val="00B62A13"/>
    <w:rsid w:val="00B65871"/>
    <w:rsid w:val="00B66030"/>
    <w:rsid w:val="00B66B86"/>
    <w:rsid w:val="00B6750B"/>
    <w:rsid w:val="00B702C1"/>
    <w:rsid w:val="00B718BC"/>
    <w:rsid w:val="00B73848"/>
    <w:rsid w:val="00B73C83"/>
    <w:rsid w:val="00B73CE9"/>
    <w:rsid w:val="00B749FA"/>
    <w:rsid w:val="00B759E2"/>
    <w:rsid w:val="00B75B7C"/>
    <w:rsid w:val="00B80398"/>
    <w:rsid w:val="00B84F74"/>
    <w:rsid w:val="00B858C8"/>
    <w:rsid w:val="00B86BC7"/>
    <w:rsid w:val="00B93113"/>
    <w:rsid w:val="00B9548B"/>
    <w:rsid w:val="00B97599"/>
    <w:rsid w:val="00B97CCB"/>
    <w:rsid w:val="00BA3A47"/>
    <w:rsid w:val="00BA56F2"/>
    <w:rsid w:val="00BA7135"/>
    <w:rsid w:val="00BB04AD"/>
    <w:rsid w:val="00BB1413"/>
    <w:rsid w:val="00BB22B2"/>
    <w:rsid w:val="00BB38DE"/>
    <w:rsid w:val="00BC16E1"/>
    <w:rsid w:val="00BC3115"/>
    <w:rsid w:val="00BC5CB4"/>
    <w:rsid w:val="00BD1F77"/>
    <w:rsid w:val="00BD2AD1"/>
    <w:rsid w:val="00BD36E7"/>
    <w:rsid w:val="00BD5766"/>
    <w:rsid w:val="00BD669E"/>
    <w:rsid w:val="00BE3C39"/>
    <w:rsid w:val="00BE3DDA"/>
    <w:rsid w:val="00BE402E"/>
    <w:rsid w:val="00BE6500"/>
    <w:rsid w:val="00BF0293"/>
    <w:rsid w:val="00BF3F2B"/>
    <w:rsid w:val="00BF73CE"/>
    <w:rsid w:val="00BF766E"/>
    <w:rsid w:val="00C00C44"/>
    <w:rsid w:val="00C0169F"/>
    <w:rsid w:val="00C03BAD"/>
    <w:rsid w:val="00C05CDD"/>
    <w:rsid w:val="00C1743C"/>
    <w:rsid w:val="00C174A7"/>
    <w:rsid w:val="00C21B92"/>
    <w:rsid w:val="00C22128"/>
    <w:rsid w:val="00C2405B"/>
    <w:rsid w:val="00C2428F"/>
    <w:rsid w:val="00C24EED"/>
    <w:rsid w:val="00C26058"/>
    <w:rsid w:val="00C27797"/>
    <w:rsid w:val="00C3217E"/>
    <w:rsid w:val="00C33CFB"/>
    <w:rsid w:val="00C34349"/>
    <w:rsid w:val="00C351AD"/>
    <w:rsid w:val="00C355C2"/>
    <w:rsid w:val="00C3580E"/>
    <w:rsid w:val="00C3654F"/>
    <w:rsid w:val="00C37703"/>
    <w:rsid w:val="00C40B0E"/>
    <w:rsid w:val="00C43F1B"/>
    <w:rsid w:val="00C44ED5"/>
    <w:rsid w:val="00C45854"/>
    <w:rsid w:val="00C45962"/>
    <w:rsid w:val="00C50FB1"/>
    <w:rsid w:val="00C534FD"/>
    <w:rsid w:val="00C53829"/>
    <w:rsid w:val="00C5388C"/>
    <w:rsid w:val="00C547AA"/>
    <w:rsid w:val="00C57DBD"/>
    <w:rsid w:val="00C6041F"/>
    <w:rsid w:val="00C60673"/>
    <w:rsid w:val="00C611D8"/>
    <w:rsid w:val="00C62DCF"/>
    <w:rsid w:val="00C64CBA"/>
    <w:rsid w:val="00C70401"/>
    <w:rsid w:val="00C71923"/>
    <w:rsid w:val="00C71C99"/>
    <w:rsid w:val="00C756F6"/>
    <w:rsid w:val="00C8057E"/>
    <w:rsid w:val="00C847F0"/>
    <w:rsid w:val="00C8534B"/>
    <w:rsid w:val="00C910B1"/>
    <w:rsid w:val="00C914EE"/>
    <w:rsid w:val="00C91AD6"/>
    <w:rsid w:val="00C92A89"/>
    <w:rsid w:val="00C94377"/>
    <w:rsid w:val="00C9743D"/>
    <w:rsid w:val="00C97D47"/>
    <w:rsid w:val="00CA00A2"/>
    <w:rsid w:val="00CA12E9"/>
    <w:rsid w:val="00CA142D"/>
    <w:rsid w:val="00CA2D98"/>
    <w:rsid w:val="00CA43A0"/>
    <w:rsid w:val="00CA77AD"/>
    <w:rsid w:val="00CB2948"/>
    <w:rsid w:val="00CB3282"/>
    <w:rsid w:val="00CB3A35"/>
    <w:rsid w:val="00CB4848"/>
    <w:rsid w:val="00CB55AF"/>
    <w:rsid w:val="00CB7822"/>
    <w:rsid w:val="00CB7BF8"/>
    <w:rsid w:val="00CC11CE"/>
    <w:rsid w:val="00CC158C"/>
    <w:rsid w:val="00CC3001"/>
    <w:rsid w:val="00CC3981"/>
    <w:rsid w:val="00CC4B6A"/>
    <w:rsid w:val="00CC5C23"/>
    <w:rsid w:val="00CC6E26"/>
    <w:rsid w:val="00CD018A"/>
    <w:rsid w:val="00CD03B7"/>
    <w:rsid w:val="00CD165D"/>
    <w:rsid w:val="00CD16C2"/>
    <w:rsid w:val="00CD2088"/>
    <w:rsid w:val="00CD2AD4"/>
    <w:rsid w:val="00CD3B2B"/>
    <w:rsid w:val="00CD6A64"/>
    <w:rsid w:val="00CD7F5A"/>
    <w:rsid w:val="00CE2243"/>
    <w:rsid w:val="00CE456E"/>
    <w:rsid w:val="00CE53DC"/>
    <w:rsid w:val="00CE601B"/>
    <w:rsid w:val="00CE6845"/>
    <w:rsid w:val="00CE7B3D"/>
    <w:rsid w:val="00CF2071"/>
    <w:rsid w:val="00CF4031"/>
    <w:rsid w:val="00CF4CAF"/>
    <w:rsid w:val="00CF60E7"/>
    <w:rsid w:val="00CF6CE3"/>
    <w:rsid w:val="00D04E7A"/>
    <w:rsid w:val="00D06B8D"/>
    <w:rsid w:val="00D10A74"/>
    <w:rsid w:val="00D12E25"/>
    <w:rsid w:val="00D13101"/>
    <w:rsid w:val="00D1479C"/>
    <w:rsid w:val="00D15375"/>
    <w:rsid w:val="00D17B51"/>
    <w:rsid w:val="00D20217"/>
    <w:rsid w:val="00D20882"/>
    <w:rsid w:val="00D212F2"/>
    <w:rsid w:val="00D30E93"/>
    <w:rsid w:val="00D3212F"/>
    <w:rsid w:val="00D36553"/>
    <w:rsid w:val="00D36EDF"/>
    <w:rsid w:val="00D4324C"/>
    <w:rsid w:val="00D445B4"/>
    <w:rsid w:val="00D45EAA"/>
    <w:rsid w:val="00D469E6"/>
    <w:rsid w:val="00D47279"/>
    <w:rsid w:val="00D5022B"/>
    <w:rsid w:val="00D511D0"/>
    <w:rsid w:val="00D5290C"/>
    <w:rsid w:val="00D54475"/>
    <w:rsid w:val="00D57223"/>
    <w:rsid w:val="00D57235"/>
    <w:rsid w:val="00D5792E"/>
    <w:rsid w:val="00D60003"/>
    <w:rsid w:val="00D6061D"/>
    <w:rsid w:val="00D61304"/>
    <w:rsid w:val="00D61DEE"/>
    <w:rsid w:val="00D632B4"/>
    <w:rsid w:val="00D64165"/>
    <w:rsid w:val="00D6432F"/>
    <w:rsid w:val="00D643AB"/>
    <w:rsid w:val="00D6472E"/>
    <w:rsid w:val="00D65309"/>
    <w:rsid w:val="00D658A8"/>
    <w:rsid w:val="00D65CA8"/>
    <w:rsid w:val="00D65FD4"/>
    <w:rsid w:val="00D66EA6"/>
    <w:rsid w:val="00D705BD"/>
    <w:rsid w:val="00D70DCF"/>
    <w:rsid w:val="00D71291"/>
    <w:rsid w:val="00D72223"/>
    <w:rsid w:val="00D73406"/>
    <w:rsid w:val="00D7391A"/>
    <w:rsid w:val="00D73CF2"/>
    <w:rsid w:val="00D76557"/>
    <w:rsid w:val="00D77CF0"/>
    <w:rsid w:val="00D814FA"/>
    <w:rsid w:val="00D81975"/>
    <w:rsid w:val="00D83616"/>
    <w:rsid w:val="00D85535"/>
    <w:rsid w:val="00D87DEA"/>
    <w:rsid w:val="00D91E8C"/>
    <w:rsid w:val="00D9226E"/>
    <w:rsid w:val="00D9236B"/>
    <w:rsid w:val="00D92E29"/>
    <w:rsid w:val="00D96694"/>
    <w:rsid w:val="00DA04F7"/>
    <w:rsid w:val="00DA0540"/>
    <w:rsid w:val="00DA1D6F"/>
    <w:rsid w:val="00DA1D92"/>
    <w:rsid w:val="00DA2917"/>
    <w:rsid w:val="00DA30C7"/>
    <w:rsid w:val="00DB07B3"/>
    <w:rsid w:val="00DB0E6E"/>
    <w:rsid w:val="00DB356B"/>
    <w:rsid w:val="00DB3761"/>
    <w:rsid w:val="00DB4271"/>
    <w:rsid w:val="00DB5BA2"/>
    <w:rsid w:val="00DB68BE"/>
    <w:rsid w:val="00DB7508"/>
    <w:rsid w:val="00DB7E67"/>
    <w:rsid w:val="00DC2579"/>
    <w:rsid w:val="00DC50EF"/>
    <w:rsid w:val="00DC6301"/>
    <w:rsid w:val="00DD0DD8"/>
    <w:rsid w:val="00DD1281"/>
    <w:rsid w:val="00DD14D0"/>
    <w:rsid w:val="00DD4616"/>
    <w:rsid w:val="00DD4FCD"/>
    <w:rsid w:val="00DD51E1"/>
    <w:rsid w:val="00DD5274"/>
    <w:rsid w:val="00DD6072"/>
    <w:rsid w:val="00DD619E"/>
    <w:rsid w:val="00DE0B42"/>
    <w:rsid w:val="00DE459D"/>
    <w:rsid w:val="00DE4C62"/>
    <w:rsid w:val="00DE5132"/>
    <w:rsid w:val="00DF1E35"/>
    <w:rsid w:val="00DF2513"/>
    <w:rsid w:val="00DF47F3"/>
    <w:rsid w:val="00DF67AC"/>
    <w:rsid w:val="00DF7258"/>
    <w:rsid w:val="00DF7988"/>
    <w:rsid w:val="00E0016F"/>
    <w:rsid w:val="00E03362"/>
    <w:rsid w:val="00E04294"/>
    <w:rsid w:val="00E0480F"/>
    <w:rsid w:val="00E05071"/>
    <w:rsid w:val="00E054CA"/>
    <w:rsid w:val="00E05994"/>
    <w:rsid w:val="00E079BD"/>
    <w:rsid w:val="00E1434F"/>
    <w:rsid w:val="00E245ED"/>
    <w:rsid w:val="00E24975"/>
    <w:rsid w:val="00E27564"/>
    <w:rsid w:val="00E30272"/>
    <w:rsid w:val="00E3199F"/>
    <w:rsid w:val="00E3291B"/>
    <w:rsid w:val="00E32A11"/>
    <w:rsid w:val="00E32FA8"/>
    <w:rsid w:val="00E35C56"/>
    <w:rsid w:val="00E36A1C"/>
    <w:rsid w:val="00E36F5C"/>
    <w:rsid w:val="00E52AF6"/>
    <w:rsid w:val="00E54D4C"/>
    <w:rsid w:val="00E5621D"/>
    <w:rsid w:val="00E56321"/>
    <w:rsid w:val="00E576F5"/>
    <w:rsid w:val="00E60CA0"/>
    <w:rsid w:val="00E61BF6"/>
    <w:rsid w:val="00E6494F"/>
    <w:rsid w:val="00E701DB"/>
    <w:rsid w:val="00E705F7"/>
    <w:rsid w:val="00E70FA9"/>
    <w:rsid w:val="00E71C05"/>
    <w:rsid w:val="00E73145"/>
    <w:rsid w:val="00E73852"/>
    <w:rsid w:val="00E75F48"/>
    <w:rsid w:val="00E76C90"/>
    <w:rsid w:val="00E76DBA"/>
    <w:rsid w:val="00E77670"/>
    <w:rsid w:val="00E802AB"/>
    <w:rsid w:val="00E83ED0"/>
    <w:rsid w:val="00E90817"/>
    <w:rsid w:val="00E91A0E"/>
    <w:rsid w:val="00E9404C"/>
    <w:rsid w:val="00E94F22"/>
    <w:rsid w:val="00E9527C"/>
    <w:rsid w:val="00E9780C"/>
    <w:rsid w:val="00EA1515"/>
    <w:rsid w:val="00EA17B8"/>
    <w:rsid w:val="00EA1BBF"/>
    <w:rsid w:val="00EA26F6"/>
    <w:rsid w:val="00EA272D"/>
    <w:rsid w:val="00EA4132"/>
    <w:rsid w:val="00EA63C8"/>
    <w:rsid w:val="00EA6C22"/>
    <w:rsid w:val="00EA6D1F"/>
    <w:rsid w:val="00EA7507"/>
    <w:rsid w:val="00EB1772"/>
    <w:rsid w:val="00EB3CE5"/>
    <w:rsid w:val="00EC20CF"/>
    <w:rsid w:val="00EC3348"/>
    <w:rsid w:val="00EC3E0A"/>
    <w:rsid w:val="00EC52C5"/>
    <w:rsid w:val="00EC5EC3"/>
    <w:rsid w:val="00EC7708"/>
    <w:rsid w:val="00EC7B8B"/>
    <w:rsid w:val="00ED140C"/>
    <w:rsid w:val="00ED1E85"/>
    <w:rsid w:val="00ED1EC8"/>
    <w:rsid w:val="00ED2837"/>
    <w:rsid w:val="00ED4184"/>
    <w:rsid w:val="00ED4AF0"/>
    <w:rsid w:val="00EE103B"/>
    <w:rsid w:val="00EE114B"/>
    <w:rsid w:val="00EE1FD2"/>
    <w:rsid w:val="00EE26E1"/>
    <w:rsid w:val="00EE2F15"/>
    <w:rsid w:val="00EE4612"/>
    <w:rsid w:val="00EE5DBD"/>
    <w:rsid w:val="00EE6776"/>
    <w:rsid w:val="00EF0F8E"/>
    <w:rsid w:val="00EF7338"/>
    <w:rsid w:val="00EF757D"/>
    <w:rsid w:val="00EF7862"/>
    <w:rsid w:val="00F02358"/>
    <w:rsid w:val="00F0355F"/>
    <w:rsid w:val="00F0398B"/>
    <w:rsid w:val="00F04097"/>
    <w:rsid w:val="00F06259"/>
    <w:rsid w:val="00F1221A"/>
    <w:rsid w:val="00F12898"/>
    <w:rsid w:val="00F1787E"/>
    <w:rsid w:val="00F17DF6"/>
    <w:rsid w:val="00F229C8"/>
    <w:rsid w:val="00F238F8"/>
    <w:rsid w:val="00F253EE"/>
    <w:rsid w:val="00F26E4D"/>
    <w:rsid w:val="00F27389"/>
    <w:rsid w:val="00F3336B"/>
    <w:rsid w:val="00F343AE"/>
    <w:rsid w:val="00F355F4"/>
    <w:rsid w:val="00F3787F"/>
    <w:rsid w:val="00F4170A"/>
    <w:rsid w:val="00F433E8"/>
    <w:rsid w:val="00F43472"/>
    <w:rsid w:val="00F43623"/>
    <w:rsid w:val="00F4396D"/>
    <w:rsid w:val="00F43E8A"/>
    <w:rsid w:val="00F44A5E"/>
    <w:rsid w:val="00F44ACD"/>
    <w:rsid w:val="00F45F1C"/>
    <w:rsid w:val="00F4611E"/>
    <w:rsid w:val="00F46BEF"/>
    <w:rsid w:val="00F47AFD"/>
    <w:rsid w:val="00F512BB"/>
    <w:rsid w:val="00F515E0"/>
    <w:rsid w:val="00F51F3D"/>
    <w:rsid w:val="00F55843"/>
    <w:rsid w:val="00F56025"/>
    <w:rsid w:val="00F56A1D"/>
    <w:rsid w:val="00F57438"/>
    <w:rsid w:val="00F609CC"/>
    <w:rsid w:val="00F62E5C"/>
    <w:rsid w:val="00F64426"/>
    <w:rsid w:val="00F6444A"/>
    <w:rsid w:val="00F644A9"/>
    <w:rsid w:val="00F648C2"/>
    <w:rsid w:val="00F651B5"/>
    <w:rsid w:val="00F65A37"/>
    <w:rsid w:val="00F6730D"/>
    <w:rsid w:val="00F76175"/>
    <w:rsid w:val="00F76A88"/>
    <w:rsid w:val="00F811A8"/>
    <w:rsid w:val="00F81D22"/>
    <w:rsid w:val="00F82A8E"/>
    <w:rsid w:val="00F83675"/>
    <w:rsid w:val="00F84224"/>
    <w:rsid w:val="00F8659D"/>
    <w:rsid w:val="00F87DBD"/>
    <w:rsid w:val="00F960DD"/>
    <w:rsid w:val="00F96E0C"/>
    <w:rsid w:val="00FA0FB7"/>
    <w:rsid w:val="00FA1929"/>
    <w:rsid w:val="00FA33CF"/>
    <w:rsid w:val="00FA4CF8"/>
    <w:rsid w:val="00FA4E8E"/>
    <w:rsid w:val="00FA73E5"/>
    <w:rsid w:val="00FB1D28"/>
    <w:rsid w:val="00FB6DCB"/>
    <w:rsid w:val="00FB73D1"/>
    <w:rsid w:val="00FB7637"/>
    <w:rsid w:val="00FB7D15"/>
    <w:rsid w:val="00FC004C"/>
    <w:rsid w:val="00FC0E03"/>
    <w:rsid w:val="00FC231A"/>
    <w:rsid w:val="00FC29E2"/>
    <w:rsid w:val="00FC2AFC"/>
    <w:rsid w:val="00FC6045"/>
    <w:rsid w:val="00FD02F1"/>
    <w:rsid w:val="00FD1972"/>
    <w:rsid w:val="00FD4DC8"/>
    <w:rsid w:val="00FD6E10"/>
    <w:rsid w:val="00FD7CF6"/>
    <w:rsid w:val="00FE0FC8"/>
    <w:rsid w:val="00FE1A88"/>
    <w:rsid w:val="00FE3AFB"/>
    <w:rsid w:val="00FE5641"/>
    <w:rsid w:val="00FF1AC7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B91"/>
    <w:pPr>
      <w:ind w:left="720"/>
      <w:contextualSpacing/>
    </w:pPr>
  </w:style>
  <w:style w:type="paragraph" w:customStyle="1" w:styleId="Style5">
    <w:name w:val="Style5"/>
    <w:basedOn w:val="a"/>
    <w:uiPriority w:val="99"/>
    <w:rsid w:val="005B207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B20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B91"/>
    <w:pPr>
      <w:ind w:left="720"/>
      <w:contextualSpacing/>
    </w:pPr>
  </w:style>
  <w:style w:type="paragraph" w:customStyle="1" w:styleId="Style5">
    <w:name w:val="Style5"/>
    <w:basedOn w:val="a"/>
    <w:uiPriority w:val="99"/>
    <w:rsid w:val="005B207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B20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Старостина</dc:creator>
  <cp:lastModifiedBy>ольга</cp:lastModifiedBy>
  <cp:revision>2</cp:revision>
  <cp:lastPrinted>2015-06-16T12:21:00Z</cp:lastPrinted>
  <dcterms:created xsi:type="dcterms:W3CDTF">2019-05-06T06:43:00Z</dcterms:created>
  <dcterms:modified xsi:type="dcterms:W3CDTF">2019-05-06T06:43:00Z</dcterms:modified>
</cp:coreProperties>
</file>